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4A06A7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Default="004A06A7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</w:t>
      </w:r>
      <w:r w:rsidR="009A6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694C00" w:rsidRPr="003258A8" w:rsidRDefault="00694C00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6F45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F45" w:rsidRPr="00AE6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умножения. Умножение числа 3 и на 3.</w:t>
      </w:r>
    </w:p>
    <w:p w:rsidR="00AE6F45" w:rsidRDefault="00AE6F45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4CA" w:rsidRDefault="006934CA" w:rsidP="00693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6934CA" w:rsidRPr="00D52043" w:rsidRDefault="006934CA" w:rsidP="00693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4CA" w:rsidRPr="003258A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6934CA" w:rsidRDefault="006934CA" w:rsidP="00693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66A">
        <w:rPr>
          <w:rFonts w:ascii="Times New Roman" w:hAnsi="Times New Roman" w:cs="Times New Roman"/>
          <w:sz w:val="28"/>
          <w:szCs w:val="28"/>
        </w:rPr>
        <w:t xml:space="preserve">Записать числа </w:t>
      </w:r>
      <w:r>
        <w:rPr>
          <w:rFonts w:ascii="Times New Roman" w:hAnsi="Times New Roman" w:cs="Times New Roman"/>
          <w:sz w:val="28"/>
          <w:szCs w:val="28"/>
        </w:rPr>
        <w:t xml:space="preserve"> 54, 23, 5, 17, 80  </w:t>
      </w:r>
      <w:r w:rsidRPr="0015566A">
        <w:rPr>
          <w:rFonts w:ascii="Times New Roman" w:hAnsi="Times New Roman" w:cs="Times New Roman"/>
          <w:sz w:val="28"/>
          <w:szCs w:val="28"/>
        </w:rPr>
        <w:t>в порядке возрастания.</w:t>
      </w:r>
    </w:p>
    <w:p w:rsidR="006934CA" w:rsidRPr="003258A8" w:rsidRDefault="006934CA" w:rsidP="00693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выражения, вычислить результат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1= 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6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2 =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7 =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x3 = 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8 =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4 =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9 =</w:t>
      </w: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5 =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10 = 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записи.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Запомни!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объяснение на с.9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около красной вертикальной черты.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Решить №1 на с.90 </w:t>
      </w: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287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2874E3">
        <w:rPr>
          <w:b/>
        </w:rPr>
        <w:t xml:space="preserve"> </w:t>
      </w:r>
      <w:r w:rsidRPr="002874E3">
        <w:rPr>
          <w:rFonts w:ascii="Times New Roman" w:hAnsi="Times New Roman" w:cs="Times New Roman"/>
          <w:sz w:val="28"/>
          <w:szCs w:val="28"/>
        </w:rPr>
        <w:t xml:space="preserve">Решить №2 на с.90 </w:t>
      </w:r>
      <w:r>
        <w:rPr>
          <w:rFonts w:ascii="Times New Roman" w:hAnsi="Times New Roman" w:cs="Times New Roman"/>
          <w:sz w:val="28"/>
          <w:szCs w:val="28"/>
        </w:rPr>
        <w:t>устно</w:t>
      </w: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34CA" w:rsidRPr="002874E3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2874E3">
        <w:rPr>
          <w:rFonts w:ascii="Times New Roman" w:hAnsi="Times New Roman" w:cs="Times New Roman"/>
          <w:b/>
          <w:sz w:val="28"/>
          <w:szCs w:val="28"/>
        </w:rPr>
        <w:t>7.</w:t>
      </w:r>
      <w:r w:rsidRPr="002874E3">
        <w:rPr>
          <w:rFonts w:ascii="Times New Roman" w:hAnsi="Times New Roman" w:cs="Times New Roman"/>
          <w:sz w:val="28"/>
          <w:szCs w:val="28"/>
        </w:rPr>
        <w:t>Решить №6 на с.90 самостоятельно.</w:t>
      </w:r>
    </w:p>
    <w:p w:rsidR="006934CA" w:rsidRPr="002874E3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287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Домашнее задание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таблицу умножения на 3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325" w:rsidRDefault="00062325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C00" w:rsidRDefault="00694C0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22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4A0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4A06A7" w:rsidRDefault="004A06A7" w:rsidP="004A0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1D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 по теме «Имя прилагательное»</w:t>
      </w:r>
    </w:p>
    <w:p w:rsidR="004A06A7" w:rsidRDefault="004A06A7" w:rsidP="004A06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06A7" w:rsidRDefault="004A06A7" w:rsidP="004A06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832A8E" w:rsidRDefault="00832A8E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942460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Pr="006934CA" w:rsidRDefault="00942460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2D28BD" w:rsidRPr="006934CA" w:rsidRDefault="002D28BD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6934CA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Минутка чистописания</w:t>
      </w:r>
      <w:r w:rsidR="0006178D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934CA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Прописать букву Т т</w:t>
      </w:r>
      <w:r w:rsidR="00062325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следующем порядке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заглавную, строчную, в паре. Прописать до конца строки в том же порядке.</w:t>
      </w:r>
    </w:p>
    <w:p w:rsidR="00D52043" w:rsidRPr="00AE6F45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62325" w:rsidRDefault="0006178D" w:rsidP="006934CA">
      <w:pPr>
        <w:rPr>
          <w:rFonts w:ascii="Times New Roman" w:hAnsi="Times New Roman" w:cs="Times New Roman"/>
          <w:sz w:val="28"/>
          <w:szCs w:val="28"/>
        </w:rPr>
      </w:pPr>
      <w:r w:rsidRPr="006934CA">
        <w:rPr>
          <w:rFonts w:ascii="Times New Roman" w:hAnsi="Times New Roman" w:cs="Times New Roman"/>
          <w:b/>
          <w:sz w:val="28"/>
          <w:szCs w:val="28"/>
        </w:rPr>
        <w:t>3.</w:t>
      </w:r>
      <w:r w:rsidRPr="006934CA">
        <w:rPr>
          <w:rFonts w:ascii="Times New Roman" w:hAnsi="Times New Roman" w:cs="Times New Roman"/>
          <w:sz w:val="28"/>
          <w:szCs w:val="28"/>
        </w:rPr>
        <w:t xml:space="preserve"> </w:t>
      </w:r>
      <w:r w:rsidR="004A06A7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6934CA" w:rsidRPr="006934CA">
        <w:rPr>
          <w:rFonts w:ascii="Times New Roman" w:hAnsi="Times New Roman" w:cs="Times New Roman"/>
          <w:sz w:val="28"/>
          <w:szCs w:val="28"/>
        </w:rPr>
        <w:t xml:space="preserve"> </w:t>
      </w:r>
      <w:r w:rsidR="004A06A7">
        <w:rPr>
          <w:rFonts w:ascii="Times New Roman" w:hAnsi="Times New Roman" w:cs="Times New Roman"/>
          <w:sz w:val="28"/>
          <w:szCs w:val="28"/>
        </w:rPr>
        <w:t>проверочной работы:</w:t>
      </w:r>
    </w:p>
    <w:p w:rsidR="004A06A7" w:rsidRPr="004A06A7" w:rsidRDefault="004A06A7" w:rsidP="006934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A06A7">
        <w:rPr>
          <w:rFonts w:ascii="Times New Roman" w:hAnsi="Times New Roman" w:cs="Times New Roman"/>
          <w:b/>
          <w:sz w:val="28"/>
          <w:szCs w:val="28"/>
        </w:rPr>
        <w:t>Выпишите имена прилагательные.</w:t>
      </w:r>
    </w:p>
    <w:p w:rsidR="004A06A7" w:rsidRPr="004A06A7" w:rsidRDefault="004A06A7" w:rsidP="006934CA">
      <w:pPr>
        <w:rPr>
          <w:rFonts w:ascii="Times New Roman" w:hAnsi="Times New Roman" w:cs="Times New Roman"/>
          <w:sz w:val="28"/>
          <w:szCs w:val="28"/>
        </w:rPr>
      </w:pPr>
      <w:r w:rsidRPr="004A06A7">
        <w:rPr>
          <w:rFonts w:ascii="Times New Roman" w:hAnsi="Times New Roman" w:cs="Times New Roman"/>
          <w:sz w:val="28"/>
          <w:szCs w:val="28"/>
        </w:rPr>
        <w:t xml:space="preserve">Народ, яркий, растет, </w:t>
      </w:r>
      <w:r w:rsidR="00A70F8F">
        <w:rPr>
          <w:rFonts w:ascii="Times New Roman" w:hAnsi="Times New Roman" w:cs="Times New Roman"/>
          <w:sz w:val="28"/>
          <w:szCs w:val="28"/>
        </w:rPr>
        <w:t>зеленеет</w:t>
      </w:r>
      <w:r w:rsidRPr="004A06A7">
        <w:rPr>
          <w:rFonts w:ascii="Times New Roman" w:hAnsi="Times New Roman" w:cs="Times New Roman"/>
          <w:sz w:val="28"/>
          <w:szCs w:val="28"/>
        </w:rPr>
        <w:t>, богата</w:t>
      </w:r>
      <w:r w:rsidR="00A70F8F">
        <w:rPr>
          <w:rFonts w:ascii="Times New Roman" w:hAnsi="Times New Roman" w:cs="Times New Roman"/>
          <w:sz w:val="28"/>
          <w:szCs w:val="28"/>
        </w:rPr>
        <w:t>я, спрашивает, тёплое, весенний,</w:t>
      </w:r>
      <w:r w:rsidR="00A70F8F" w:rsidRPr="00A70F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70F8F">
        <w:rPr>
          <w:rFonts w:ascii="Times New Roman" w:eastAsia="Times New Roman" w:hAnsi="Times New Roman" w:cs="Times New Roman"/>
          <w:sz w:val="26"/>
          <w:szCs w:val="26"/>
        </w:rPr>
        <w:t>зелень, зелёные..</w:t>
      </w:r>
    </w:p>
    <w:p w:rsidR="000345A7" w:rsidRP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4A0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Подберите прилагательное и поставьте вопрос:</w:t>
      </w:r>
    </w:p>
    <w:p w:rsid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Огурец (какой?) - зелёный</w:t>
      </w:r>
    </w:p>
    <w:p w:rsid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Котёнок (…) - </w:t>
      </w:r>
    </w:p>
    <w:p w:rsid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 (…) - </w:t>
      </w:r>
    </w:p>
    <w:p w:rsid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Волосы (…) - </w:t>
      </w:r>
    </w:p>
    <w:p w:rsid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Ягода (…) – </w:t>
      </w:r>
    </w:p>
    <w:p w:rsidR="00A70F8F" w:rsidRDefault="00A70F8F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6A7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4A0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прилагательные, противоположные по смыслу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A06A7" w:rsidRPr="00A70F8F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70F8F"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аленькое</w:t>
      </w: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</w:p>
    <w:p w:rsidR="004A06A7" w:rsidRPr="00A70F8F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Чёрный – </w:t>
      </w:r>
    </w:p>
    <w:p w:rsidR="004A06A7" w:rsidRPr="00A70F8F" w:rsidRDefault="004A06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A70F8F"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ирокая</w:t>
      </w: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4A06A7" w:rsidRPr="00A70F8F" w:rsidRDefault="00A70F8F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Тяжелые -</w:t>
      </w: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Default="00A70F8F" w:rsidP="00A70F8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0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</w:t>
      </w:r>
      <w:r w:rsidRPr="00A70F8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Спишите предложения. Подчеркните имена прилагательные и укажите число.</w:t>
      </w:r>
    </w:p>
    <w:p w:rsidR="00A70F8F" w:rsidRPr="00A70F8F" w:rsidRDefault="00A70F8F" w:rsidP="00A70F8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70F8F" w:rsidRP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</w:t>
      </w:r>
      <w:r w:rsidRPr="00A70F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Сего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дня лёгкий мороз. Гладким льдом</w:t>
      </w:r>
      <w:r w:rsidRPr="00A70F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покрылись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синие </w:t>
      </w:r>
      <w:r w:rsidRPr="00A70F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лужи на дорожках. Я вышел в сад и залез в пушистый сугроб. В тёплые варежки попал снег.</w:t>
      </w:r>
    </w:p>
    <w:p w:rsidR="006934CA" w:rsidRDefault="006934CA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Pr="00A70F8F" w:rsidRDefault="00A70F8F" w:rsidP="00A70F8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язык. 2а</w:t>
      </w:r>
      <w:r w:rsidR="000574BD" w:rsidRPr="00057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Pr="00A70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70F8F" w:rsidRPr="00A70F8F" w:rsidRDefault="00A70F8F" w:rsidP="00A70F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Применение в предложениях вопросов Сколько? Который по счёту?</w:t>
      </w:r>
    </w:p>
    <w:p w:rsidR="00A70F8F" w:rsidRPr="00A70F8F" w:rsidRDefault="00A70F8F" w:rsidP="00A70F8F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учебник Р. З. Хайдарова «К</w:t>
      </w:r>
      <w:r w:rsidRPr="00A70F8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үңелле татар теле</w:t>
      </w: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0F8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(“Вес</w:t>
      </w: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70F8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лый татарский язык”) 2 класс.</w:t>
      </w:r>
    </w:p>
    <w:p w:rsidR="00A70F8F" w:rsidRPr="00A70F8F" w:rsidRDefault="00A70F8F" w:rsidP="00A70F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Цели: закрепить знания названий чисел; уметь использовать числа в речи; формировать умение отвечать на вопрос сколько? Который по счёту? Развивать навыки устной речи.</w:t>
      </w:r>
    </w:p>
    <w:p w:rsidR="00A70F8F" w:rsidRPr="00A70F8F" w:rsidRDefault="00A70F8F" w:rsidP="00A70F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урока:</w:t>
      </w:r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рисунку, вспоминаем названия чисел.</w:t>
      </w:r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предложение, вставить пропущенные буквы.</w:t>
      </w:r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вопросами сколько? Который по счёту?.</w:t>
      </w:r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упражнение, ответив на изученные вопросы.</w:t>
      </w:r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выполнить это упражнение в рабочей тетради.</w:t>
      </w:r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15.04. отправить фото работ на </w:t>
      </w:r>
      <w:r w:rsidRPr="00A70F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89274935273 или на электронную почту </w:t>
      </w:r>
      <w:hyperlink r:id="rId6" w:history="1">
        <w:r w:rsidRPr="00A70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sofiyakseniya</w:t>
        </w:r>
        <w:r w:rsidRPr="00A70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A70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A70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A70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A70F8F" w:rsidRPr="00A70F8F" w:rsidRDefault="00A70F8F" w:rsidP="00A70F8F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F8F">
        <w:rPr>
          <w:rFonts w:ascii="Times New Roman" w:eastAsia="Times New Roman" w:hAnsi="Times New Roman" w:cs="Times New Roman"/>
          <w:sz w:val="28"/>
          <w:szCs w:val="28"/>
          <w:lang w:eastAsia="ru-RU"/>
        </w:rPr>
        <w:t>Д\з с. 121, упр. 5</w:t>
      </w:r>
    </w:p>
    <w:p w:rsid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F8F" w:rsidRDefault="00A70F8F" w:rsidP="00A70F8F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F339C" w:rsidRDefault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339C" w:rsidSect="00694C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26C"/>
    <w:multiLevelType w:val="hybridMultilevel"/>
    <w:tmpl w:val="0EBA32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A7495"/>
    <w:multiLevelType w:val="multilevel"/>
    <w:tmpl w:val="1066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A0496"/>
    <w:multiLevelType w:val="hybridMultilevel"/>
    <w:tmpl w:val="95E2A6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7D64B7"/>
    <w:multiLevelType w:val="hybridMultilevel"/>
    <w:tmpl w:val="D4045E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6290E"/>
    <w:multiLevelType w:val="hybridMultilevel"/>
    <w:tmpl w:val="5BBC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46BCC"/>
    <w:multiLevelType w:val="hybridMultilevel"/>
    <w:tmpl w:val="03008EEE"/>
    <w:lvl w:ilvl="0" w:tplc="34D43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AE59B3"/>
    <w:multiLevelType w:val="hybridMultilevel"/>
    <w:tmpl w:val="F5FC493E"/>
    <w:lvl w:ilvl="0" w:tplc="A40A9C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E3479D"/>
    <w:multiLevelType w:val="hybridMultilevel"/>
    <w:tmpl w:val="D50A9D6C"/>
    <w:lvl w:ilvl="0" w:tplc="827AE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6"/>
  </w:num>
  <w:num w:numId="5">
    <w:abstractNumId w:val="18"/>
  </w:num>
  <w:num w:numId="6">
    <w:abstractNumId w:val="3"/>
  </w:num>
  <w:num w:numId="7">
    <w:abstractNumId w:val="20"/>
  </w:num>
  <w:num w:numId="8">
    <w:abstractNumId w:val="1"/>
  </w:num>
  <w:num w:numId="9">
    <w:abstractNumId w:val="23"/>
  </w:num>
  <w:num w:numId="10">
    <w:abstractNumId w:val="22"/>
  </w:num>
  <w:num w:numId="11">
    <w:abstractNumId w:val="6"/>
  </w:num>
  <w:num w:numId="12">
    <w:abstractNumId w:val="12"/>
  </w:num>
  <w:num w:numId="13">
    <w:abstractNumId w:val="5"/>
  </w:num>
  <w:num w:numId="14">
    <w:abstractNumId w:val="9"/>
  </w:num>
  <w:num w:numId="15">
    <w:abstractNumId w:val="26"/>
  </w:num>
  <w:num w:numId="16">
    <w:abstractNumId w:val="17"/>
  </w:num>
  <w:num w:numId="17">
    <w:abstractNumId w:val="2"/>
  </w:num>
  <w:num w:numId="18">
    <w:abstractNumId w:val="27"/>
  </w:num>
  <w:num w:numId="19">
    <w:abstractNumId w:val="8"/>
  </w:num>
  <w:num w:numId="20">
    <w:abstractNumId w:val="7"/>
  </w:num>
  <w:num w:numId="21">
    <w:abstractNumId w:val="0"/>
  </w:num>
  <w:num w:numId="22">
    <w:abstractNumId w:val="15"/>
  </w:num>
  <w:num w:numId="23">
    <w:abstractNumId w:val="4"/>
  </w:num>
  <w:num w:numId="24">
    <w:abstractNumId w:val="13"/>
  </w:num>
  <w:num w:numId="25">
    <w:abstractNumId w:val="25"/>
  </w:num>
  <w:num w:numId="26">
    <w:abstractNumId w:val="10"/>
  </w:num>
  <w:num w:numId="27">
    <w:abstractNumId w:val="24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345A7"/>
    <w:rsid w:val="000574BD"/>
    <w:rsid w:val="0006178D"/>
    <w:rsid w:val="00062325"/>
    <w:rsid w:val="00070F03"/>
    <w:rsid w:val="00091AB8"/>
    <w:rsid w:val="000A5A78"/>
    <w:rsid w:val="000C00D1"/>
    <w:rsid w:val="00145C44"/>
    <w:rsid w:val="00160EF0"/>
    <w:rsid w:val="00187551"/>
    <w:rsid w:val="001A2CA2"/>
    <w:rsid w:val="001E50CD"/>
    <w:rsid w:val="00203DFA"/>
    <w:rsid w:val="00221927"/>
    <w:rsid w:val="00251AAF"/>
    <w:rsid w:val="00264BB9"/>
    <w:rsid w:val="00267C4C"/>
    <w:rsid w:val="00293D0A"/>
    <w:rsid w:val="002C7B51"/>
    <w:rsid w:val="002D28BD"/>
    <w:rsid w:val="003258A8"/>
    <w:rsid w:val="00370BB8"/>
    <w:rsid w:val="00385B1F"/>
    <w:rsid w:val="00390765"/>
    <w:rsid w:val="003D2FA6"/>
    <w:rsid w:val="00455367"/>
    <w:rsid w:val="00480AED"/>
    <w:rsid w:val="00484562"/>
    <w:rsid w:val="004A06A7"/>
    <w:rsid w:val="0053412E"/>
    <w:rsid w:val="0055577C"/>
    <w:rsid w:val="00577DB2"/>
    <w:rsid w:val="005B1F29"/>
    <w:rsid w:val="005F35FC"/>
    <w:rsid w:val="00605327"/>
    <w:rsid w:val="00607335"/>
    <w:rsid w:val="00631DC7"/>
    <w:rsid w:val="00681E12"/>
    <w:rsid w:val="006934CA"/>
    <w:rsid w:val="00694C00"/>
    <w:rsid w:val="006A6BCC"/>
    <w:rsid w:val="006D7564"/>
    <w:rsid w:val="006E4B17"/>
    <w:rsid w:val="006F339C"/>
    <w:rsid w:val="0074419B"/>
    <w:rsid w:val="00757C5E"/>
    <w:rsid w:val="00765264"/>
    <w:rsid w:val="007C3781"/>
    <w:rsid w:val="00804BDD"/>
    <w:rsid w:val="00811861"/>
    <w:rsid w:val="00832A8E"/>
    <w:rsid w:val="00884273"/>
    <w:rsid w:val="008A0D65"/>
    <w:rsid w:val="008B05F3"/>
    <w:rsid w:val="008C0C7B"/>
    <w:rsid w:val="0090571A"/>
    <w:rsid w:val="009171F1"/>
    <w:rsid w:val="00942460"/>
    <w:rsid w:val="009A6D98"/>
    <w:rsid w:val="009D015F"/>
    <w:rsid w:val="009D3C88"/>
    <w:rsid w:val="009E4357"/>
    <w:rsid w:val="00A0192A"/>
    <w:rsid w:val="00A112E5"/>
    <w:rsid w:val="00A70F8F"/>
    <w:rsid w:val="00AD293E"/>
    <w:rsid w:val="00AE3C39"/>
    <w:rsid w:val="00AE6F45"/>
    <w:rsid w:val="00B66A27"/>
    <w:rsid w:val="00BC497B"/>
    <w:rsid w:val="00C75C05"/>
    <w:rsid w:val="00CB260B"/>
    <w:rsid w:val="00CC5364"/>
    <w:rsid w:val="00CE587A"/>
    <w:rsid w:val="00D23C6C"/>
    <w:rsid w:val="00D3200A"/>
    <w:rsid w:val="00D42017"/>
    <w:rsid w:val="00D52043"/>
    <w:rsid w:val="00D96747"/>
    <w:rsid w:val="00DB4B1B"/>
    <w:rsid w:val="00DC6294"/>
    <w:rsid w:val="00E43251"/>
    <w:rsid w:val="00E50F86"/>
    <w:rsid w:val="00E70E2E"/>
    <w:rsid w:val="00E812F9"/>
    <w:rsid w:val="00E94A4D"/>
    <w:rsid w:val="00F121A6"/>
    <w:rsid w:val="00F34D32"/>
    <w:rsid w:val="00F434A3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DB4B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DB4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yakseni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2020-04-19T16:57:00Z</cp:lastPrinted>
  <dcterms:created xsi:type="dcterms:W3CDTF">2020-04-22T18:55:00Z</dcterms:created>
  <dcterms:modified xsi:type="dcterms:W3CDTF">2020-04-22T18:55:00Z</dcterms:modified>
</cp:coreProperties>
</file>